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4B982" w14:textId="77777777" w:rsidR="00BE5F62" w:rsidRPr="00010563" w:rsidRDefault="00ED4558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0A9D9D40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5BA65EBD" w14:textId="75CB0E27" w:rsidR="005067FE" w:rsidRPr="000A32FB" w:rsidRDefault="005067FE" w:rsidP="0058710D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  <w:lang w:val="hy-AM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9C0FD0">
        <w:rPr>
          <w:rFonts w:ascii="GHEA Grapalat" w:hAnsi="GHEA Grapalat"/>
          <w:sz w:val="20"/>
        </w:rPr>
        <w:t>МАД-МААПЗБ-24/01</w:t>
      </w:r>
    </w:p>
    <w:p w14:paraId="188D653C" w14:textId="10D97187" w:rsidR="005067FE" w:rsidRPr="00010563" w:rsidRDefault="00DC1115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 w:rsidRPr="00DC1115">
        <w:rPr>
          <w:rFonts w:ascii="GHEA Grapalat" w:hAnsi="GHEA Grapalat" w:hint="eastAsia"/>
          <w:sz w:val="20"/>
        </w:rPr>
        <w:t>Художественная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школа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общины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Ани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Ширакской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области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Республики</w:t>
      </w:r>
      <w:r w:rsidRPr="00DC1115">
        <w:rPr>
          <w:rFonts w:ascii="GHEA Grapalat" w:hAnsi="GHEA Grapalat"/>
          <w:sz w:val="20"/>
        </w:rPr>
        <w:t xml:space="preserve"> </w:t>
      </w:r>
      <w:r w:rsidRPr="00DC1115">
        <w:rPr>
          <w:rFonts w:ascii="GHEA Grapalat" w:hAnsi="GHEA Grapalat" w:hint="eastAsia"/>
          <w:sz w:val="20"/>
        </w:rPr>
        <w:t>Армения</w:t>
      </w:r>
      <w:r w:rsidRPr="00DC1115">
        <w:rPr>
          <w:rFonts w:ascii="GHEA Grapalat" w:hAnsi="GHEA Grapalat"/>
          <w:sz w:val="20"/>
        </w:rPr>
        <w:t>.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r w:rsidR="009C0FD0">
        <w:rPr>
          <w:rFonts w:ascii="GHEA Grapalat" w:hAnsi="GHEA Grapalat"/>
          <w:sz w:val="20"/>
        </w:rPr>
        <w:t>МАД-МААПЗБ-24/01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proofErr w:type="spellStart"/>
      <w:r w:rsidR="006742CC">
        <w:rPr>
          <w:rFonts w:ascii="GHEA Grapalat" w:hAnsi="GHEA Grapalat"/>
          <w:sz w:val="20"/>
        </w:rPr>
        <w:t>таваров</w:t>
      </w:r>
      <w:proofErr w:type="spellEnd"/>
      <w:r w:rsidR="00FF57BB" w:rsidRPr="00010563">
        <w:rPr>
          <w:rFonts w:ascii="GHEA Grapalat" w:hAnsi="GHEA Grapalat"/>
          <w:sz w:val="20"/>
        </w:rPr>
        <w:t xml:space="preserve"> для своих нужд:</w:t>
      </w:r>
    </w:p>
    <w:p w14:paraId="037169D8" w14:textId="18EDFAEF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0A32FB">
        <w:rPr>
          <w:rFonts w:ascii="GHEA Grapalat" w:hAnsi="GHEA Grapalat"/>
          <w:sz w:val="20"/>
          <w:lang w:val="hy-AM"/>
        </w:rPr>
        <w:t>1</w:t>
      </w:r>
      <w:r w:rsidR="009C0FD0">
        <w:rPr>
          <w:rFonts w:ascii="GHEA Grapalat" w:hAnsi="GHEA Grapalat"/>
          <w:sz w:val="20"/>
          <w:lang w:val="hy-AM"/>
        </w:rPr>
        <w:t>2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9C0FD0">
        <w:rPr>
          <w:rFonts w:ascii="GHEA Grapalat" w:hAnsi="GHEA Grapalat"/>
          <w:sz w:val="20"/>
        </w:rPr>
        <w:t>июля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9C0FD0">
        <w:rPr>
          <w:rFonts w:ascii="GHEA Grapalat" w:hAnsi="GHEA Grapalat"/>
          <w:sz w:val="20"/>
        </w:rPr>
        <w:t>4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30F63C0A" w14:textId="51CCAD76" w:rsidR="004628AC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9C0FD0" w:rsidRPr="009C0FD0">
        <w:rPr>
          <w:rFonts w:ascii="GHEA Grapalat" w:hAnsi="GHEA Grapalat" w:hint="eastAsia"/>
          <w:sz w:val="20"/>
        </w:rPr>
        <w:t>лезвия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0EBE198B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16A2ACA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0F87B73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A4AC31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36E9D3A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592BA92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190C60A9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AE50359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73BA9D7A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DE6A36B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4180303" w14:textId="7F9497B8" w:rsidR="0053299E" w:rsidRPr="00010563" w:rsidRDefault="00D47C0B" w:rsidP="00043108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 w:rsidR="009C0FD0"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 w:rsidR="009C0FD0"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83833FA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F2EC5E8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06AFEB8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93839D8" w14:textId="77777777" w:rsidR="004628AC" w:rsidRPr="00010563" w:rsidRDefault="004628AC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21F6F082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D0FFC4B" w14:textId="77777777" w:rsidR="00CE77EE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94EA781" w14:textId="77777777" w:rsidR="00CE77EE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97CED08" w14:textId="77777777" w:rsidR="00CE77EE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89E3EB1" w14:textId="77777777" w:rsidR="00E63772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9D816FE" w14:textId="77777777" w:rsidR="00CE77EE" w:rsidRPr="00010563" w:rsidRDefault="00F63219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E77EE" w:rsidRPr="00010563" w14:paraId="6ED96960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97563BA" w14:textId="77777777" w:rsidR="00CE77EE" w:rsidRPr="00010563" w:rsidRDefault="00CE77E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77F8866" w14:textId="197D3FBE" w:rsidR="00CE77EE" w:rsidRPr="00010563" w:rsidRDefault="009C0FD0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2A082E1" w14:textId="77777777" w:rsidR="00CE77EE" w:rsidRPr="00010563" w:rsidRDefault="004628AC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2C9B2B3" w14:textId="694289B9" w:rsidR="00CE77EE" w:rsidRPr="00DD316C" w:rsidRDefault="009C0FD0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cs="Sylfaen"/>
                <w:sz w:val="16"/>
                <w:szCs w:val="16"/>
                <w:lang w:val="hy-AM"/>
              </w:rPr>
              <w:t>0,25</w:t>
            </w:r>
          </w:p>
        </w:tc>
      </w:tr>
    </w:tbl>
    <w:p w14:paraId="25AC6B62" w14:textId="77777777" w:rsidR="00AB253E" w:rsidRPr="00010563" w:rsidRDefault="00AB253E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p w14:paraId="62A04A78" w14:textId="722DD468" w:rsidR="00F63219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</w:p>
    <w:p w14:paraId="19694224" w14:textId="5EDD7B7F" w:rsidR="009C0FD0" w:rsidRPr="00010563" w:rsidRDefault="009C0FD0" w:rsidP="009C0FD0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Лот</w:t>
      </w:r>
      <w:r w:rsidR="00450A24">
        <w:rPr>
          <w:rFonts w:ascii="GHEA Grapalat" w:hAnsi="GHEA Grapalat"/>
          <w:sz w:val="20"/>
        </w:rPr>
        <w:t xml:space="preserve"> 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450A24" w:rsidRPr="00450A24">
        <w:rPr>
          <w:rFonts w:ascii="GHEA Grapalat" w:hAnsi="GHEA Grapalat" w:hint="eastAsia"/>
          <w:sz w:val="20"/>
        </w:rPr>
        <w:t>Латексная</w:t>
      </w:r>
      <w:r w:rsidR="00450A24" w:rsidRPr="00450A24">
        <w:rPr>
          <w:rFonts w:ascii="GHEA Grapalat" w:hAnsi="GHEA Grapalat"/>
          <w:sz w:val="20"/>
        </w:rPr>
        <w:t xml:space="preserve"> </w:t>
      </w:r>
      <w:r w:rsidR="00450A24" w:rsidRPr="00450A24">
        <w:rPr>
          <w:rFonts w:ascii="GHEA Grapalat" w:hAnsi="GHEA Grapalat" w:hint="eastAsia"/>
          <w:sz w:val="20"/>
        </w:rPr>
        <w:t>краска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9C0FD0" w:rsidRPr="00010563" w14:paraId="0E0D0B39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61B2DAD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BB43472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4CB0CA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826F1C6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9162234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12B0699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AA8F008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C0FD0" w:rsidRPr="00010563" w14:paraId="31694A90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574328B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5C3D81B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5468D4D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EA7A8CD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103949D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F5E5626" w14:textId="77777777" w:rsidR="009C0FD0" w:rsidRPr="00010563" w:rsidRDefault="009C0FD0" w:rsidP="009C0FD0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9C0FD0" w:rsidRPr="00010563" w14:paraId="1BE7986A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11BAF7E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</w:t>
            </w: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E285DC0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DA15495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</w:t>
            </w:r>
            <w:r w:rsidRPr="00010563">
              <w:rPr>
                <w:rFonts w:ascii="GHEA Grapalat" w:hAnsi="GHEA Grapalat"/>
                <w:sz w:val="20"/>
              </w:rPr>
              <w:lastRenderedPageBreak/>
              <w:t>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136BD0F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Предложенная участником цена</w:t>
            </w:r>
          </w:p>
          <w:p w14:paraId="7BFFB59F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/без НДС, тыс. драмов/</w:t>
            </w:r>
          </w:p>
        </w:tc>
      </w:tr>
      <w:tr w:rsidR="009C0FD0" w:rsidRPr="00010563" w14:paraId="440BFE9C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ECED388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F95C4A5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FA5EFA5" w14:textId="77777777" w:rsidR="009C0FD0" w:rsidRPr="00010563" w:rsidRDefault="009C0FD0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BE7509B" w14:textId="61E282A8" w:rsidR="009C0FD0" w:rsidRPr="00DD316C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cs="Sylfaen"/>
                <w:sz w:val="16"/>
                <w:szCs w:val="16"/>
                <w:lang w:val="hy-AM"/>
              </w:rPr>
              <w:t>54,97</w:t>
            </w:r>
          </w:p>
        </w:tc>
      </w:tr>
    </w:tbl>
    <w:p w14:paraId="1B337845" w14:textId="77777777" w:rsidR="009C0FD0" w:rsidRPr="00010563" w:rsidRDefault="009C0FD0" w:rsidP="009C0FD0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p w14:paraId="2099C17D" w14:textId="77777777" w:rsidR="009C0FD0" w:rsidRDefault="009C0FD0" w:rsidP="009C0FD0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2C9BFD5A" w14:textId="019B3B39" w:rsidR="00450A24" w:rsidRPr="00010563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450A24">
        <w:rPr>
          <w:rFonts w:ascii="GHEA Grapalat" w:hAnsi="GHEA Grapalat" w:hint="eastAsia"/>
          <w:sz w:val="20"/>
        </w:rPr>
        <w:t>скотч</w:t>
      </w:r>
      <w:r w:rsidRPr="00450A24">
        <w:rPr>
          <w:rFonts w:ascii="GHEA Grapalat" w:hAnsi="GHEA Grapalat"/>
          <w:sz w:val="20"/>
        </w:rPr>
        <w:t xml:space="preserve"> </w:t>
      </w:r>
      <w:r w:rsidRPr="00450A24">
        <w:rPr>
          <w:rFonts w:ascii="GHEA Grapalat" w:hAnsi="GHEA Grapalat" w:hint="eastAsia"/>
          <w:sz w:val="20"/>
        </w:rPr>
        <w:t>бумага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50A24" w:rsidRPr="00010563" w14:paraId="0A8E5315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75323B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B8ECC6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0451F14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6C625E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AA99889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74DBCC1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C4EEAB1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50A24" w:rsidRPr="00010563" w14:paraId="6CE0FEB7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11160ABF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5A70B1E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4624D8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A45D0ED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36CB824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E9890D2" w14:textId="77777777" w:rsidR="00450A24" w:rsidRPr="00010563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50A24" w:rsidRPr="00010563" w14:paraId="6A98B3E4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DF86FC8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EE4F492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0873F43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F92A5F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7F69AAE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50A24" w:rsidRPr="00010563" w14:paraId="40B8BFB1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F3A11E2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1CD060E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16E4A22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F1EEEB7" w14:textId="21C1EB7C" w:rsidR="00450A24" w:rsidRPr="00450A24" w:rsidRDefault="00450A24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9.0</w:t>
            </w:r>
          </w:p>
        </w:tc>
      </w:tr>
    </w:tbl>
    <w:p w14:paraId="0A9EC1A5" w14:textId="77777777" w:rsidR="00450A24" w:rsidRPr="00010563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p w14:paraId="07779057" w14:textId="77777777" w:rsidR="00450A24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3BFF7033" w14:textId="637C66FC" w:rsidR="00450A24" w:rsidRPr="00010563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450A24">
        <w:rPr>
          <w:rFonts w:ascii="GHEA Grapalat" w:hAnsi="GHEA Grapalat" w:hint="eastAsia"/>
          <w:sz w:val="20"/>
        </w:rPr>
        <w:t>Плитка</w:t>
      </w:r>
      <w:r w:rsidRPr="00450A24">
        <w:rPr>
          <w:rFonts w:ascii="GHEA Grapalat" w:hAnsi="GHEA Grapalat"/>
          <w:sz w:val="20"/>
        </w:rPr>
        <w:t xml:space="preserve"> </w:t>
      </w:r>
      <w:r w:rsidRPr="00450A24">
        <w:rPr>
          <w:rFonts w:ascii="GHEA Grapalat" w:hAnsi="GHEA Grapalat" w:hint="eastAsia"/>
          <w:sz w:val="20"/>
        </w:rPr>
        <w:t>для</w:t>
      </w:r>
      <w:r w:rsidRPr="00450A24">
        <w:rPr>
          <w:rFonts w:ascii="GHEA Grapalat" w:hAnsi="GHEA Grapalat"/>
          <w:sz w:val="20"/>
        </w:rPr>
        <w:t xml:space="preserve"> </w:t>
      </w:r>
      <w:r w:rsidRPr="00450A24">
        <w:rPr>
          <w:rFonts w:ascii="GHEA Grapalat" w:hAnsi="GHEA Grapalat" w:hint="eastAsia"/>
          <w:sz w:val="20"/>
        </w:rPr>
        <w:t>керамического</w:t>
      </w:r>
      <w:r w:rsidRPr="00450A24">
        <w:rPr>
          <w:rFonts w:ascii="GHEA Grapalat" w:hAnsi="GHEA Grapalat"/>
          <w:sz w:val="20"/>
        </w:rPr>
        <w:t xml:space="preserve"> </w:t>
      </w:r>
      <w:r w:rsidRPr="00450A24">
        <w:rPr>
          <w:rFonts w:ascii="GHEA Grapalat" w:hAnsi="GHEA Grapalat" w:hint="eastAsia"/>
          <w:sz w:val="20"/>
        </w:rPr>
        <w:t>пола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50A24" w:rsidRPr="00010563" w14:paraId="573FE657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1801C9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AD65C79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CA65297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3BB5362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47A98F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E4BF933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53A40AD1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50A24" w:rsidRPr="00010563" w14:paraId="51A79332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49747F75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54A7BE8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58022EF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FC918BE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60C71CC5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4C6D901" w14:textId="77777777" w:rsidR="00450A24" w:rsidRPr="00010563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50A24" w:rsidRPr="00010563" w14:paraId="09585ED6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B7FCE28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114C9B7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58B74FB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21392A2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13ED1557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50A24" w:rsidRPr="00010563" w14:paraId="04871784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E3ADC03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3170F45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6B19C0A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6BBFA88" w14:textId="0D9E49D7" w:rsidR="00450A24" w:rsidRPr="00450A24" w:rsidRDefault="00450A24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87.0</w:t>
            </w:r>
          </w:p>
        </w:tc>
      </w:tr>
    </w:tbl>
    <w:p w14:paraId="3955215C" w14:textId="77777777" w:rsidR="00450A24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023A1FE6" w14:textId="5A037873" w:rsidR="00450A24" w:rsidRPr="00010563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450A24">
        <w:rPr>
          <w:rFonts w:ascii="GHEA Grapalat" w:hAnsi="GHEA Grapalat" w:hint="eastAsia"/>
          <w:sz w:val="20"/>
        </w:rPr>
        <w:t>Металлические</w:t>
      </w:r>
      <w:r w:rsidRPr="00450A24">
        <w:rPr>
          <w:rFonts w:ascii="GHEA Grapalat" w:hAnsi="GHEA Grapalat"/>
          <w:sz w:val="20"/>
        </w:rPr>
        <w:t xml:space="preserve"> </w:t>
      </w:r>
      <w:r w:rsidRPr="00450A24">
        <w:rPr>
          <w:rFonts w:ascii="GHEA Grapalat" w:hAnsi="GHEA Grapalat" w:hint="eastAsia"/>
          <w:sz w:val="20"/>
        </w:rPr>
        <w:t>сети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50A24" w:rsidRPr="00010563" w14:paraId="42945E2F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AE66D49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4FB3BE0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534CD3D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5B29C05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0180CD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5B231B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02ABCA8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50A24" w:rsidRPr="00010563" w14:paraId="0ABCA759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50EE1328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861B674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7A16093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502B87A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46BE854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26CCA17" w14:textId="77777777" w:rsidR="00450A24" w:rsidRPr="00010563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50A24" w:rsidRPr="00010563" w14:paraId="1E6D3A94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2919625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639CF5A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2D48C3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F1499CA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745C9280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50A24" w:rsidRPr="00010563" w14:paraId="0E750C2E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F6CFFD4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39F4D77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16BCC2F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5F850DF3" w14:textId="5FA69337" w:rsidR="00450A24" w:rsidRPr="00450A24" w:rsidRDefault="00450A24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1.25</w:t>
            </w:r>
          </w:p>
        </w:tc>
      </w:tr>
    </w:tbl>
    <w:p w14:paraId="3B60FF94" w14:textId="77777777" w:rsidR="00450A24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51D3812A" w14:textId="69E46702" w:rsidR="00450A24" w:rsidRPr="00450A24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  <w:lang w:val="af-ZA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6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="00DB24C6" w:rsidRPr="00DB24C6">
        <w:rPr>
          <w:rFonts w:ascii="GHEA Grapalat" w:hAnsi="GHEA Grapalat" w:hint="eastAsia"/>
          <w:sz w:val="16"/>
          <w:szCs w:val="16"/>
          <w:lang w:val="hy-AM"/>
        </w:rPr>
        <w:t>Лопата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450A24" w:rsidRPr="00010563" w14:paraId="64D8C111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A0EFCA1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BFE7431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BBC757D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7F3EF4A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42FAA2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3A02DFB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310C169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50A24" w:rsidRPr="00010563" w14:paraId="7D3F0CB0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A73A6FA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1D9C40C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A42EA88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42C4C16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26F91F4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76D6ADFA" w14:textId="77777777" w:rsidR="00450A24" w:rsidRPr="00010563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450A24" w:rsidRPr="00010563" w14:paraId="677827C0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4DD3B58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63A6B9F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A3F85A3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1F66DA6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5D92BF5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50A24" w:rsidRPr="00010563" w14:paraId="3C6EA627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799D11D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2F7E947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BBD14EB" w14:textId="77777777" w:rsidR="00450A24" w:rsidRPr="00010563" w:rsidRDefault="00450A24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FD86A30" w14:textId="16A676FC" w:rsidR="00450A24" w:rsidRPr="00450A24" w:rsidRDefault="00DB24C6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4.35</w:t>
            </w:r>
          </w:p>
        </w:tc>
      </w:tr>
    </w:tbl>
    <w:p w14:paraId="7BE90386" w14:textId="77777777" w:rsidR="00450A24" w:rsidRDefault="00450A24" w:rsidP="00450A24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..</w:t>
      </w:r>
    </w:p>
    <w:p w14:paraId="4DB607BF" w14:textId="3B41548C" w:rsidR="00DB24C6" w:rsidRPr="00450A24" w:rsidRDefault="00DB24C6" w:rsidP="00DB24C6">
      <w:pPr>
        <w:widowControl w:val="0"/>
        <w:spacing w:after="160" w:line="276" w:lineRule="auto"/>
        <w:jc w:val="both"/>
        <w:rPr>
          <w:rFonts w:ascii="GHEA Grapalat" w:hAnsi="GHEA Grapalat"/>
          <w:sz w:val="20"/>
          <w:lang w:val="af-ZA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7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DB24C6">
        <w:rPr>
          <w:rFonts w:ascii="GHEA Grapalat" w:hAnsi="GHEA Grapalat" w:hint="eastAsia"/>
          <w:sz w:val="16"/>
          <w:szCs w:val="16"/>
          <w:lang w:val="hy-AM"/>
        </w:rPr>
        <w:t>Строительная</w:t>
      </w:r>
      <w:r w:rsidRPr="00DB24C6">
        <w:rPr>
          <w:rFonts w:ascii="GHEA Grapalat" w:hAnsi="GHEA Grapalat"/>
          <w:sz w:val="16"/>
          <w:szCs w:val="16"/>
          <w:lang w:val="hy-AM"/>
        </w:rPr>
        <w:t xml:space="preserve"> </w:t>
      </w:r>
      <w:r w:rsidRPr="00DB24C6">
        <w:rPr>
          <w:rFonts w:ascii="GHEA Grapalat" w:hAnsi="GHEA Grapalat" w:hint="eastAsia"/>
          <w:sz w:val="16"/>
          <w:szCs w:val="16"/>
          <w:lang w:val="hy-AM"/>
        </w:rPr>
        <w:t>штукатурка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DB24C6" w:rsidRPr="00010563" w14:paraId="44958A52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5B540AE5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232CB3B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1AB80AF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B7482C8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FC9F7E3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237B95F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ECF5FA9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B24C6" w:rsidRPr="00010563" w14:paraId="15CA2FF4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37E840E9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40EEB4E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B66062C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407A2F9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403EDE5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89E5B3E" w14:textId="77777777" w:rsidR="00DB24C6" w:rsidRPr="00010563" w:rsidRDefault="00DB24C6" w:rsidP="00DB24C6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B24C6" w:rsidRPr="00010563" w14:paraId="461D32AC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E1F0475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6FAD96A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0739A57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DF4C57D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24903A3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B24C6" w:rsidRPr="00010563" w14:paraId="085D2B64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92DBBA3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1A84542D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19E14C4" w14:textId="77777777" w:rsidR="00DB24C6" w:rsidRPr="00010563" w:rsidRDefault="00DB24C6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88F9BEB" w14:textId="5AE496C6" w:rsidR="00DB24C6" w:rsidRPr="00450A24" w:rsidRDefault="00A832CE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1.8</w:t>
            </w:r>
          </w:p>
        </w:tc>
      </w:tr>
    </w:tbl>
    <w:p w14:paraId="12649467" w14:textId="3B0799B8" w:rsidR="00D47C0B" w:rsidRDefault="00DB24C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150F6525" w14:textId="1E948762" w:rsidR="00A832CE" w:rsidRPr="00450A24" w:rsidRDefault="00A832CE" w:rsidP="00A832CE">
      <w:pPr>
        <w:widowControl w:val="0"/>
        <w:spacing w:after="160" w:line="276" w:lineRule="auto"/>
        <w:jc w:val="both"/>
        <w:rPr>
          <w:rFonts w:ascii="GHEA Grapalat" w:hAnsi="GHEA Grapalat"/>
          <w:sz w:val="20"/>
          <w:lang w:val="af-ZA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8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A832CE">
        <w:rPr>
          <w:rFonts w:ascii="GHEA Grapalat" w:hAnsi="GHEA Grapalat" w:hint="eastAsia"/>
          <w:sz w:val="16"/>
          <w:szCs w:val="16"/>
          <w:lang w:val="hy-AM"/>
        </w:rPr>
        <w:t>Гипсовая</w:t>
      </w:r>
      <w:r w:rsidRPr="00A832C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A832CE">
        <w:rPr>
          <w:rFonts w:ascii="GHEA Grapalat" w:hAnsi="GHEA Grapalat" w:hint="eastAsia"/>
          <w:sz w:val="16"/>
          <w:szCs w:val="16"/>
          <w:lang w:val="hy-AM"/>
        </w:rPr>
        <w:t>шпаклевка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A832CE" w:rsidRPr="00010563" w14:paraId="381C3A89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AA7FFA8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6A0780E2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CE8486D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62F4DC6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FC7660B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FA287EB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094506A2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832CE" w:rsidRPr="00010563" w14:paraId="3FAD9DFB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DFE70C3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538BE43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CE7C683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2B775F2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3347D08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2928C9D" w14:textId="77777777" w:rsidR="00A832CE" w:rsidRPr="00010563" w:rsidRDefault="00A832CE" w:rsidP="00A832C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A832CE" w:rsidRPr="00010563" w14:paraId="7966B107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B292220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40EFD39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E1524C9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C310BE3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0A1C747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832CE" w:rsidRPr="00010563" w14:paraId="18B5118C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3A24942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3E16296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88FE6D6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397917B" w14:textId="7F9101EA" w:rsidR="00A832CE" w:rsidRPr="00450A24" w:rsidRDefault="00A832CE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70.0</w:t>
            </w:r>
          </w:p>
        </w:tc>
      </w:tr>
    </w:tbl>
    <w:p w14:paraId="756EF70E" w14:textId="77777777" w:rsidR="00A832CE" w:rsidRPr="00010563" w:rsidRDefault="00A832CE" w:rsidP="00A832C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 w:rsidRPr="00010563">
        <w:rPr>
          <w:rFonts w:ascii="GHEA Grapalat" w:hAnsi="GHEA Grapalat"/>
          <w:sz w:val="20"/>
        </w:rPr>
        <w:t>.</w:t>
      </w:r>
    </w:p>
    <w:p w14:paraId="7EAB308C" w14:textId="0A95CBC9" w:rsidR="00A832CE" w:rsidRPr="00A832CE" w:rsidRDefault="00A832CE" w:rsidP="00A832CE">
      <w:pPr>
        <w:rPr>
          <w:rFonts w:asciiTheme="minorHAnsi" w:hAnsiTheme="minorHAnsi"/>
          <w:sz w:val="16"/>
          <w:szCs w:val="16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9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>
        <w:rPr>
          <w:rFonts w:ascii="GHEA Grapalat" w:hAnsi="GHEA Grapalat"/>
          <w:sz w:val="16"/>
          <w:szCs w:val="16"/>
        </w:rPr>
        <w:t>краска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A832CE" w:rsidRPr="00010563" w14:paraId="0EBF8855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08725915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5D03599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FA5068C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8F90C24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5538E67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18AF0A4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A3E9AA5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832CE" w:rsidRPr="00010563" w14:paraId="72E31E07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4DDD6EE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D8B4F30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469BF66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7E09986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E6E91FA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0E03D647" w14:textId="77777777" w:rsidR="00A832CE" w:rsidRPr="00010563" w:rsidRDefault="00A832CE" w:rsidP="00A832C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A832CE" w:rsidRPr="00010563" w14:paraId="2644F530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4400C47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823D941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2528E2C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424F59D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8EF7AC0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832CE" w:rsidRPr="00010563" w14:paraId="0B690D4F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E7EF952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82F9230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4407F548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059ADB1" w14:textId="69A8A02F" w:rsidR="00A832CE" w:rsidRPr="00450A24" w:rsidRDefault="00A832CE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7.6</w:t>
            </w:r>
          </w:p>
        </w:tc>
      </w:tr>
    </w:tbl>
    <w:p w14:paraId="2DA1037C" w14:textId="0AA8A60D" w:rsidR="00A832CE" w:rsidRDefault="00A832CE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</w:p>
    <w:p w14:paraId="557C2BC9" w14:textId="3139EA7D" w:rsidR="00A832CE" w:rsidRPr="00A832CE" w:rsidRDefault="00A832CE" w:rsidP="00A832CE">
      <w:pPr>
        <w:rPr>
          <w:rFonts w:asciiTheme="minorHAnsi" w:hAnsiTheme="minorHAnsi"/>
          <w:sz w:val="16"/>
          <w:szCs w:val="16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</w:rPr>
        <w:t>10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A832CE">
        <w:rPr>
          <w:rFonts w:ascii="GHEA Grapalat" w:hAnsi="GHEA Grapalat" w:hint="eastAsia"/>
          <w:sz w:val="16"/>
          <w:szCs w:val="16"/>
        </w:rPr>
        <w:t>Металлическое</w:t>
      </w:r>
      <w:r w:rsidRPr="00A832CE">
        <w:rPr>
          <w:rFonts w:ascii="GHEA Grapalat" w:hAnsi="GHEA Grapalat"/>
          <w:sz w:val="16"/>
          <w:szCs w:val="16"/>
        </w:rPr>
        <w:t xml:space="preserve"> </w:t>
      </w:r>
      <w:r w:rsidRPr="00A832CE">
        <w:rPr>
          <w:rFonts w:ascii="GHEA Grapalat" w:hAnsi="GHEA Grapalat" w:hint="eastAsia"/>
          <w:sz w:val="16"/>
          <w:szCs w:val="16"/>
        </w:rPr>
        <w:t>ведро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A832CE" w:rsidRPr="00010563" w14:paraId="4E40A857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17A8AECB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D465406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E123F73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D18ED61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0576A78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49C5B55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D688846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832CE" w:rsidRPr="00010563" w14:paraId="279916B9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186F350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1311882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38601E6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703CA1E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76DBA83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7097699" w14:textId="77777777" w:rsidR="00A832CE" w:rsidRPr="00010563" w:rsidRDefault="00A832CE" w:rsidP="00A832CE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A832CE" w:rsidRPr="00010563" w14:paraId="2105519F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11798B0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14947E5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357D942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C369FBE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269AF066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A832CE" w:rsidRPr="00010563" w14:paraId="06056DC1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4190F0F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063AB89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AB86E9F" w14:textId="77777777" w:rsidR="00A832CE" w:rsidRPr="00010563" w:rsidRDefault="00A832CE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078D163" w14:textId="54A9646A" w:rsidR="00A832CE" w:rsidRPr="00450A24" w:rsidRDefault="00A832CE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2.25</w:t>
            </w:r>
          </w:p>
        </w:tc>
      </w:tr>
    </w:tbl>
    <w:p w14:paraId="02F6EA03" w14:textId="0B26C2BF" w:rsidR="00A832CE" w:rsidRDefault="00A832CE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>
        <w:rPr>
          <w:rFonts w:ascii="GHEA Grapalat" w:hAnsi="GHEA Grapalat"/>
          <w:sz w:val="20"/>
        </w:rPr>
        <w:t>.</w:t>
      </w:r>
    </w:p>
    <w:p w14:paraId="399A59B9" w14:textId="73EC17B2" w:rsidR="005772DB" w:rsidRPr="00A832CE" w:rsidRDefault="005772DB" w:rsidP="005772DB">
      <w:pPr>
        <w:rPr>
          <w:rFonts w:asciiTheme="minorHAnsi" w:hAnsiTheme="minorHAnsi"/>
          <w:sz w:val="16"/>
          <w:szCs w:val="16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1</w:t>
      </w:r>
      <w:r>
        <w:rPr>
          <w:rFonts w:ascii="GHEA Grapalat" w:hAnsi="GHEA Grapalat"/>
          <w:sz w:val="20"/>
        </w:rPr>
        <w:t>1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5772DB">
        <w:rPr>
          <w:rFonts w:ascii="GHEA Grapalat" w:hAnsi="GHEA Grapalat" w:hint="eastAsia"/>
          <w:sz w:val="16"/>
          <w:szCs w:val="16"/>
        </w:rPr>
        <w:t>ролик</w:t>
      </w:r>
      <w:r>
        <w:rPr>
          <w:rFonts w:ascii="GHEA Grapalat" w:hAnsi="GHEA Grapalat"/>
          <w:sz w:val="16"/>
          <w:szCs w:val="16"/>
        </w:rPr>
        <w:t xml:space="preserve"> для краски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772DB" w:rsidRPr="00010563" w14:paraId="7A3F7686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170E1F9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29A108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B78193A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096CA349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7C0D980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2C64BCE6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FAF7C47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772DB" w:rsidRPr="00010563" w14:paraId="4546D940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FB2DE80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C0EBD07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C76780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7E69CA0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5136CEF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A095094" w14:textId="77777777" w:rsidR="005772DB" w:rsidRPr="00010563" w:rsidRDefault="005772DB" w:rsidP="005772DB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772DB" w:rsidRPr="00010563" w14:paraId="7CF9A61D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2651FEB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C8678A0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DCE6E70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36F902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9F95333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772DB" w:rsidRPr="00010563" w14:paraId="7DCDB217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10669788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ACFEC96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5B40877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6B58C22" w14:textId="77FFC4AB" w:rsidR="005772DB" w:rsidRPr="00450A24" w:rsidRDefault="005772DB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1.8</w:t>
            </w:r>
          </w:p>
        </w:tc>
      </w:tr>
    </w:tbl>
    <w:p w14:paraId="57360FF8" w14:textId="77777777" w:rsidR="005772DB" w:rsidRPr="00010563" w:rsidRDefault="005772DB" w:rsidP="005772DB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>
        <w:rPr>
          <w:rFonts w:ascii="GHEA Grapalat" w:hAnsi="GHEA Grapalat"/>
          <w:sz w:val="20"/>
        </w:rPr>
        <w:t>.</w:t>
      </w:r>
    </w:p>
    <w:p w14:paraId="444D9AA9" w14:textId="36F45ECE" w:rsidR="005772DB" w:rsidRPr="00A832CE" w:rsidRDefault="005772DB" w:rsidP="005772DB">
      <w:pPr>
        <w:rPr>
          <w:rFonts w:asciiTheme="minorHAnsi" w:hAnsiTheme="minorHAnsi"/>
          <w:sz w:val="16"/>
          <w:szCs w:val="16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1</w:t>
      </w:r>
      <w:r>
        <w:rPr>
          <w:rFonts w:ascii="GHEA Grapalat" w:hAnsi="GHEA Grapalat"/>
          <w:sz w:val="20"/>
        </w:rPr>
        <w:t>2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5772DB">
        <w:rPr>
          <w:rFonts w:ascii="GHEA Grapalat" w:hAnsi="GHEA Grapalat" w:hint="eastAsia"/>
          <w:sz w:val="16"/>
          <w:szCs w:val="16"/>
        </w:rPr>
        <w:t>ролик</w:t>
      </w:r>
      <w:r>
        <w:rPr>
          <w:rFonts w:ascii="GHEA Grapalat" w:hAnsi="GHEA Grapalat"/>
          <w:sz w:val="16"/>
          <w:szCs w:val="16"/>
        </w:rPr>
        <w:t xml:space="preserve"> для краски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772DB" w:rsidRPr="00010563" w14:paraId="2A54A39C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70332FCA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6BD55E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894C8E5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EEBD487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84528FF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0426BF8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F34DECF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772DB" w:rsidRPr="00010563" w14:paraId="01D6B39D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0C156D9E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D1B06FD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E7E16B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ABF809D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FB5F075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24B5524C" w14:textId="77777777" w:rsidR="005772DB" w:rsidRPr="00010563" w:rsidRDefault="005772DB" w:rsidP="005772DB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772DB" w:rsidRPr="00010563" w14:paraId="18DA46EC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B22F34B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6DC723D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21780E0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AB7EEBC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0D4E8894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772DB" w:rsidRPr="00010563" w14:paraId="6EFD484E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8DF8535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20601F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3B856387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747F7E2" w14:textId="2F41E3D6" w:rsidR="005772DB" w:rsidRPr="00450A24" w:rsidRDefault="005772DB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3.3</w:t>
            </w:r>
          </w:p>
        </w:tc>
      </w:tr>
    </w:tbl>
    <w:p w14:paraId="05CBC2D0" w14:textId="77777777" w:rsidR="005772DB" w:rsidRPr="00010563" w:rsidRDefault="005772DB" w:rsidP="005772DB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>
        <w:rPr>
          <w:rFonts w:ascii="GHEA Grapalat" w:hAnsi="GHEA Grapalat"/>
          <w:sz w:val="20"/>
        </w:rPr>
        <w:t>.</w:t>
      </w:r>
    </w:p>
    <w:p w14:paraId="0DCE632F" w14:textId="4668D07D" w:rsidR="005772DB" w:rsidRPr="00A832CE" w:rsidRDefault="005772DB" w:rsidP="005772DB">
      <w:pPr>
        <w:rPr>
          <w:rFonts w:asciiTheme="minorHAnsi" w:hAnsiTheme="minorHAnsi"/>
          <w:sz w:val="16"/>
          <w:szCs w:val="16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1</w:t>
      </w:r>
      <w:r>
        <w:rPr>
          <w:rFonts w:ascii="GHEA Grapalat" w:hAnsi="GHEA Grapalat"/>
          <w:sz w:val="20"/>
        </w:rPr>
        <w:t>3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5772DB">
        <w:rPr>
          <w:rFonts w:ascii="GHEA Grapalat" w:hAnsi="GHEA Grapalat" w:hint="eastAsia"/>
          <w:sz w:val="16"/>
          <w:szCs w:val="16"/>
        </w:rPr>
        <w:t>Кисть</w:t>
      </w:r>
      <w:r w:rsidRPr="005772DB">
        <w:rPr>
          <w:rFonts w:ascii="GHEA Grapalat" w:hAnsi="GHEA Grapalat"/>
          <w:sz w:val="16"/>
          <w:szCs w:val="16"/>
        </w:rPr>
        <w:t xml:space="preserve"> </w:t>
      </w:r>
      <w:r w:rsidRPr="005772DB">
        <w:rPr>
          <w:rFonts w:ascii="GHEA Grapalat" w:hAnsi="GHEA Grapalat" w:hint="eastAsia"/>
          <w:sz w:val="16"/>
          <w:szCs w:val="16"/>
        </w:rPr>
        <w:t>для</w:t>
      </w:r>
      <w:r w:rsidRPr="005772DB">
        <w:rPr>
          <w:rFonts w:ascii="GHEA Grapalat" w:hAnsi="GHEA Grapalat"/>
          <w:sz w:val="16"/>
          <w:szCs w:val="16"/>
        </w:rPr>
        <w:t xml:space="preserve"> </w:t>
      </w:r>
      <w:r w:rsidRPr="005772DB">
        <w:rPr>
          <w:rFonts w:ascii="GHEA Grapalat" w:hAnsi="GHEA Grapalat" w:hint="eastAsia"/>
          <w:sz w:val="16"/>
          <w:szCs w:val="16"/>
        </w:rPr>
        <w:t>рисования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772DB" w:rsidRPr="00010563" w14:paraId="53B8AA84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41BFBEC4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40643FC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F6B122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9A3784C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F4ABC3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122BA09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2C47A604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772DB" w:rsidRPr="00010563" w14:paraId="633E5C11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E725EBB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4A92D1C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9346AB4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AEE6BEF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37AF82EC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A5EEB30" w14:textId="77777777" w:rsidR="005772DB" w:rsidRPr="00010563" w:rsidRDefault="005772DB" w:rsidP="005772DB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772DB" w:rsidRPr="00010563" w14:paraId="7108FEAE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567189AC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CBB6147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B8FB9CF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3D80BF1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24F2346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772DB" w:rsidRPr="00010563" w14:paraId="165A5703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11F59A4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2ABEA8F1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F640083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A749A8F" w14:textId="02AB4F5A" w:rsidR="005772DB" w:rsidRPr="00450A24" w:rsidRDefault="005772DB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2.55</w:t>
            </w:r>
          </w:p>
        </w:tc>
      </w:tr>
    </w:tbl>
    <w:p w14:paraId="22C8D99F" w14:textId="77777777" w:rsidR="005772DB" w:rsidRPr="00010563" w:rsidRDefault="005772DB" w:rsidP="005772DB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>
        <w:rPr>
          <w:rFonts w:ascii="GHEA Grapalat" w:hAnsi="GHEA Grapalat"/>
          <w:sz w:val="20"/>
        </w:rPr>
        <w:t>.</w:t>
      </w:r>
    </w:p>
    <w:p w14:paraId="22F6A162" w14:textId="090FDDC2" w:rsidR="005772DB" w:rsidRPr="00A832CE" w:rsidRDefault="005772DB" w:rsidP="005772DB">
      <w:pPr>
        <w:rPr>
          <w:rFonts w:asciiTheme="minorHAnsi" w:hAnsiTheme="minorHAnsi"/>
          <w:sz w:val="16"/>
          <w:szCs w:val="16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1</w:t>
      </w:r>
      <w:r>
        <w:rPr>
          <w:rFonts w:ascii="GHEA Grapalat" w:hAnsi="GHEA Grapalat"/>
          <w:sz w:val="20"/>
        </w:rPr>
        <w:t>4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5772DB">
        <w:rPr>
          <w:rFonts w:ascii="GHEA Grapalat" w:hAnsi="GHEA Grapalat" w:hint="eastAsia"/>
          <w:sz w:val="16"/>
          <w:szCs w:val="16"/>
        </w:rPr>
        <w:t>Кисть</w:t>
      </w:r>
      <w:r w:rsidRPr="005772DB">
        <w:rPr>
          <w:rFonts w:ascii="GHEA Grapalat" w:hAnsi="GHEA Grapalat"/>
          <w:sz w:val="16"/>
          <w:szCs w:val="16"/>
        </w:rPr>
        <w:t xml:space="preserve"> </w:t>
      </w:r>
      <w:r w:rsidRPr="005772DB">
        <w:rPr>
          <w:rFonts w:ascii="GHEA Grapalat" w:hAnsi="GHEA Grapalat" w:hint="eastAsia"/>
          <w:sz w:val="16"/>
          <w:szCs w:val="16"/>
        </w:rPr>
        <w:t>для</w:t>
      </w:r>
      <w:r w:rsidRPr="005772DB">
        <w:rPr>
          <w:rFonts w:ascii="GHEA Grapalat" w:hAnsi="GHEA Grapalat"/>
          <w:sz w:val="16"/>
          <w:szCs w:val="16"/>
        </w:rPr>
        <w:t xml:space="preserve"> </w:t>
      </w:r>
      <w:r w:rsidRPr="005772DB">
        <w:rPr>
          <w:rFonts w:ascii="GHEA Grapalat" w:hAnsi="GHEA Grapalat" w:hint="eastAsia"/>
          <w:sz w:val="16"/>
          <w:szCs w:val="16"/>
        </w:rPr>
        <w:t>рисования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772DB" w:rsidRPr="00010563" w14:paraId="5612D7E3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6A99E70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D4014FA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E718381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33CEA6AF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9DD519B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5A906C77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719E042B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772DB" w:rsidRPr="00010563" w14:paraId="54589007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2BF0F975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69EB6C0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D5B4E6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E89AA88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25FE81E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649A412B" w14:textId="77777777" w:rsidR="005772DB" w:rsidRPr="00010563" w:rsidRDefault="005772DB" w:rsidP="005772DB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772DB" w:rsidRPr="00010563" w14:paraId="5FA80E0E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0CC30CA7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1C92A13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D5FF8B7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5D547D8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5231E84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772DB" w:rsidRPr="00010563" w14:paraId="712D9346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D30265F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4B3CEAF2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B0E16FC" w14:textId="77777777" w:rsidR="005772DB" w:rsidRPr="00010563" w:rsidRDefault="005772DB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694AFEA" w14:textId="7B4A58FA" w:rsidR="005772DB" w:rsidRPr="00450A24" w:rsidRDefault="005772DB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0.45</w:t>
            </w:r>
          </w:p>
        </w:tc>
      </w:tr>
    </w:tbl>
    <w:p w14:paraId="7C77DA83" w14:textId="77777777" w:rsidR="005772DB" w:rsidRPr="00010563" w:rsidRDefault="005772DB" w:rsidP="005772DB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>
        <w:rPr>
          <w:rFonts w:ascii="GHEA Grapalat" w:hAnsi="GHEA Grapalat"/>
          <w:sz w:val="20"/>
        </w:rPr>
        <w:t>.</w:t>
      </w:r>
    </w:p>
    <w:p w14:paraId="51310B4D" w14:textId="77777777" w:rsidR="00F76845" w:rsidRPr="00010563" w:rsidRDefault="00F76845" w:rsidP="00F768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>
        <w:rPr>
          <w:rFonts w:ascii="GHEA Grapalat" w:hAnsi="GHEA Grapalat"/>
          <w:sz w:val="20"/>
        </w:rPr>
        <w:t>.</w:t>
      </w:r>
    </w:p>
    <w:p w14:paraId="618B5A0B" w14:textId="4CAD1DAC" w:rsidR="00F76845" w:rsidRPr="00A832CE" w:rsidRDefault="00F76845" w:rsidP="00F76845">
      <w:pPr>
        <w:rPr>
          <w:rFonts w:asciiTheme="minorHAnsi" w:hAnsiTheme="minorHAnsi"/>
          <w:sz w:val="16"/>
          <w:szCs w:val="16"/>
        </w:rPr>
      </w:pPr>
      <w:r w:rsidRPr="00010563">
        <w:rPr>
          <w:rFonts w:ascii="GHEA Grapalat" w:hAnsi="GHEA Grapalat"/>
          <w:sz w:val="20"/>
        </w:rPr>
        <w:t>Лот</w:t>
      </w:r>
      <w:r>
        <w:rPr>
          <w:rFonts w:ascii="GHEA Grapalat" w:hAnsi="GHEA Grapalat"/>
          <w:sz w:val="20"/>
        </w:rPr>
        <w:t xml:space="preserve"> 1</w:t>
      </w:r>
      <w:r>
        <w:rPr>
          <w:rFonts w:ascii="GHEA Grapalat" w:hAnsi="GHEA Grapalat"/>
          <w:sz w:val="20"/>
        </w:rPr>
        <w:t>5</w:t>
      </w:r>
      <w:r w:rsidRPr="00010563">
        <w:rPr>
          <w:rFonts w:ascii="GHEA Grapalat" w:hAnsi="GHEA Grapalat"/>
          <w:sz w:val="20"/>
        </w:rPr>
        <w:t xml:space="preserve"> Предметом закупки является: </w:t>
      </w:r>
      <w:r w:rsidRPr="00F76845">
        <w:rPr>
          <w:rFonts w:ascii="GHEA Grapalat" w:hAnsi="GHEA Grapalat" w:hint="eastAsia"/>
          <w:sz w:val="16"/>
          <w:szCs w:val="16"/>
        </w:rPr>
        <w:t>Строительные</w:t>
      </w:r>
      <w:r w:rsidRPr="00F76845">
        <w:rPr>
          <w:rFonts w:ascii="GHEA Grapalat" w:hAnsi="GHEA Grapalat"/>
          <w:sz w:val="16"/>
          <w:szCs w:val="16"/>
        </w:rPr>
        <w:t xml:space="preserve"> </w:t>
      </w:r>
      <w:r w:rsidRPr="00F76845">
        <w:rPr>
          <w:rFonts w:ascii="GHEA Grapalat" w:hAnsi="GHEA Grapalat" w:hint="eastAsia"/>
          <w:sz w:val="16"/>
          <w:szCs w:val="16"/>
        </w:rPr>
        <w:t>полосы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F76845" w:rsidRPr="00010563" w14:paraId="49EE62E4" w14:textId="77777777" w:rsidTr="00BC4E02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A0A465E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373A4CFB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2A801F0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25F3C57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6A9A9B83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484CDC7D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7B37077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76845" w:rsidRPr="00010563" w14:paraId="52D538E1" w14:textId="77777777" w:rsidTr="00BC4E02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5954A09D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1EA2946F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E25214B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517B1236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97684E5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8F3FAF6" w14:textId="77777777" w:rsidR="00F76845" w:rsidRPr="00010563" w:rsidRDefault="00F76845" w:rsidP="00F76845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76845" w:rsidRPr="00010563" w14:paraId="5E1F3B88" w14:textId="77777777" w:rsidTr="00BC4E0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22EF8670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5A052CB6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3911A89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0B3BA22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9F88550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76845" w:rsidRPr="00010563" w14:paraId="2E726D3D" w14:textId="77777777" w:rsidTr="00BC4E0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F3BB8B4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129CB99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hint="eastAsia"/>
                <w:sz w:val="20"/>
              </w:rPr>
              <w:t>ИП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ascii="GHEA Grapalat" w:hAnsi="GHEA Grapalat" w:hint="eastAsia"/>
                <w:sz w:val="20"/>
              </w:rPr>
              <w:t>Артак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Арутюнян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B749050" w14:textId="77777777" w:rsidR="00F76845" w:rsidRPr="00010563" w:rsidRDefault="00F76845" w:rsidP="00BC4E02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1D11DD5" w14:textId="78D83416" w:rsidR="00F76845" w:rsidRPr="00450A24" w:rsidRDefault="00F76845" w:rsidP="00BC4E02">
            <w:pPr>
              <w:widowControl w:val="0"/>
              <w:spacing w:after="120" w:line="276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16"/>
                <w:szCs w:val="16"/>
              </w:rPr>
              <w:t>19.72</w:t>
            </w:r>
          </w:p>
        </w:tc>
      </w:tr>
    </w:tbl>
    <w:p w14:paraId="6909D76D" w14:textId="76D59679" w:rsidR="005772DB" w:rsidRPr="00010563" w:rsidRDefault="00F76845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Pr="00010563">
        <w:rPr>
          <w:rFonts w:ascii="GHEA Grapalat" w:hAnsi="GHEA Grapalat" w:hint="eastAsia"/>
          <w:sz w:val="20"/>
        </w:rPr>
        <w:t>Выбранный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был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признан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принципу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предоставления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предпочтения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участнику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подавшему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заявку</w:t>
      </w:r>
      <w:r w:rsidRPr="00010563">
        <w:rPr>
          <w:rFonts w:ascii="GHEA Grapalat" w:hAnsi="GHEA Grapalat"/>
          <w:sz w:val="20"/>
        </w:rPr>
        <w:t xml:space="preserve">, </w:t>
      </w:r>
      <w:r w:rsidRPr="00010563">
        <w:rPr>
          <w:rFonts w:ascii="GHEA Grapalat" w:hAnsi="GHEA Grapalat" w:hint="eastAsia"/>
          <w:sz w:val="20"/>
        </w:rPr>
        <w:t>оценен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удовлетворительно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представившему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самое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низкое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ценовое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предложение</w:t>
      </w:r>
      <w:r>
        <w:rPr>
          <w:rFonts w:ascii="GHEA Grapalat" w:hAnsi="GHEA Grapalat"/>
          <w:sz w:val="20"/>
        </w:rPr>
        <w:t>.</w:t>
      </w:r>
    </w:p>
    <w:p w14:paraId="3A55BC74" w14:textId="1953233C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Опубликовать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объявление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решении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заключить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договор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в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соответствии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пунктом</w:t>
      </w:r>
      <w:r w:rsidRPr="00010563">
        <w:rPr>
          <w:rFonts w:ascii="GHEA Grapalat" w:hAnsi="GHEA Grapalat"/>
          <w:sz w:val="20"/>
        </w:rPr>
        <w:t xml:space="preserve"> 1 </w:t>
      </w:r>
      <w:r w:rsidRPr="00010563">
        <w:rPr>
          <w:rFonts w:ascii="GHEA Grapalat" w:hAnsi="GHEA Grapalat" w:hint="eastAsia"/>
          <w:sz w:val="20"/>
        </w:rPr>
        <w:t>статьи</w:t>
      </w:r>
      <w:r w:rsidRPr="00010563">
        <w:rPr>
          <w:rFonts w:ascii="GHEA Grapalat" w:hAnsi="GHEA Grapalat"/>
          <w:sz w:val="20"/>
        </w:rPr>
        <w:t xml:space="preserve"> 10 </w:t>
      </w:r>
      <w:r w:rsidRPr="00010563">
        <w:rPr>
          <w:rFonts w:ascii="GHEA Grapalat" w:hAnsi="GHEA Grapalat" w:hint="eastAsia"/>
          <w:sz w:val="20"/>
        </w:rPr>
        <w:t>Закона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Республики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Армения</w:t>
      </w:r>
      <w:r w:rsidRPr="00010563">
        <w:rPr>
          <w:rFonts w:ascii="GHEA Grapalat" w:hAnsi="GHEA Grapalat"/>
          <w:sz w:val="20"/>
        </w:rPr>
        <w:t xml:space="preserve"> «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закупках»</w:t>
      </w:r>
      <w:r w:rsidRPr="00010563">
        <w:rPr>
          <w:rFonts w:ascii="GHEA Grapalat" w:hAnsi="GHEA Grapalat"/>
          <w:sz w:val="20"/>
        </w:rPr>
        <w:t>. Согласно пункту 4 статьи 10 Закона РА «О закупках» период бездействия не устанавливается</w:t>
      </w:r>
    </w:p>
    <w:p w14:paraId="062B8656" w14:textId="6A3BDE60" w:rsidR="00E747E7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.</w:t>
      </w:r>
      <w:r w:rsidR="00E747E7" w:rsidRPr="0001056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="00E747E7"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="00E747E7"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9C0FD0">
        <w:rPr>
          <w:rFonts w:ascii="GHEA Grapalat" w:hAnsi="GHEA Grapalat"/>
          <w:sz w:val="20"/>
        </w:rPr>
        <w:t>МАД-МААПЗБ-24/01</w:t>
      </w:r>
      <w:r w:rsidR="00E747E7" w:rsidRPr="00010563">
        <w:rPr>
          <w:rFonts w:ascii="GHEA Grapalat" w:hAnsi="GHEA Grapalat"/>
          <w:sz w:val="20"/>
        </w:rPr>
        <w:t>.</w:t>
      </w:r>
    </w:p>
    <w:p w14:paraId="4ECD3CB3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329E865B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0695170C" w14:textId="0FC9883B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Художественная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школа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общины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Ани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Ширакской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области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Республики</w:t>
      </w:r>
      <w:r w:rsidR="00D47C0B" w:rsidRPr="00DC1115">
        <w:rPr>
          <w:rFonts w:ascii="GHEA Grapalat" w:hAnsi="GHEA Grapalat"/>
          <w:sz w:val="20"/>
        </w:rPr>
        <w:t xml:space="preserve"> </w:t>
      </w:r>
      <w:r w:rsidR="00D47C0B" w:rsidRPr="00DC1115">
        <w:rPr>
          <w:rFonts w:ascii="GHEA Grapalat" w:hAnsi="GHEA Grapalat" w:hint="eastAsia"/>
          <w:sz w:val="20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CD3A2" w14:textId="77777777" w:rsidR="00E501DC" w:rsidRDefault="00E501DC">
      <w:r>
        <w:separator/>
      </w:r>
    </w:p>
  </w:endnote>
  <w:endnote w:type="continuationSeparator" w:id="0">
    <w:p w14:paraId="43687DBA" w14:textId="77777777" w:rsidR="00E501DC" w:rsidRDefault="00E5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6FE7" w14:textId="77777777" w:rsidR="00E72947" w:rsidRDefault="000102B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07D2B3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1419DE5" w14:textId="77777777" w:rsidR="007C2EDE" w:rsidRPr="007C2EDE" w:rsidRDefault="000102BC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8710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43444" w14:textId="77777777" w:rsidR="00E501DC" w:rsidRDefault="00E501DC">
      <w:r>
        <w:separator/>
      </w:r>
    </w:p>
  </w:footnote>
  <w:footnote w:type="continuationSeparator" w:id="0">
    <w:p w14:paraId="1BBE154D" w14:textId="77777777" w:rsidR="00E501DC" w:rsidRDefault="00E50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108"/>
    <w:rsid w:val="0004365B"/>
    <w:rsid w:val="0004606A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52AD"/>
    <w:rsid w:val="000A32FB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0A24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A6A4E"/>
    <w:rsid w:val="004B0C88"/>
    <w:rsid w:val="004B2CAE"/>
    <w:rsid w:val="004B7482"/>
    <w:rsid w:val="004C6978"/>
    <w:rsid w:val="004D3331"/>
    <w:rsid w:val="004D4E6E"/>
    <w:rsid w:val="004F596C"/>
    <w:rsid w:val="00505358"/>
    <w:rsid w:val="005067FE"/>
    <w:rsid w:val="00531EA4"/>
    <w:rsid w:val="0053299E"/>
    <w:rsid w:val="00532F01"/>
    <w:rsid w:val="005645A0"/>
    <w:rsid w:val="00565F1E"/>
    <w:rsid w:val="005676AA"/>
    <w:rsid w:val="00570AA7"/>
    <w:rsid w:val="005772DB"/>
    <w:rsid w:val="00584472"/>
    <w:rsid w:val="00586A35"/>
    <w:rsid w:val="0058710D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42CC"/>
    <w:rsid w:val="00683E3A"/>
    <w:rsid w:val="00686425"/>
    <w:rsid w:val="006B7B4E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56029"/>
    <w:rsid w:val="00874380"/>
    <w:rsid w:val="00890A14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CD7"/>
    <w:rsid w:val="0092549D"/>
    <w:rsid w:val="009337B2"/>
    <w:rsid w:val="00942A9B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C0FD0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832CE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7C0B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1032"/>
    <w:rsid w:val="00DB24C6"/>
    <w:rsid w:val="00DB50C0"/>
    <w:rsid w:val="00DC1115"/>
    <w:rsid w:val="00DC4A38"/>
    <w:rsid w:val="00DD316C"/>
    <w:rsid w:val="00DF08F7"/>
    <w:rsid w:val="00E13A40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01DC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76845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73D99E"/>
  <w15:docId w15:val="{A86DFDF2-4401-47FA-9FA4-05AC6F3A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1803</Words>
  <Characters>10280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21</cp:revision>
  <cp:lastPrinted>2023-11-17T06:35:00Z</cp:lastPrinted>
  <dcterms:created xsi:type="dcterms:W3CDTF">2018-08-08T07:12:00Z</dcterms:created>
  <dcterms:modified xsi:type="dcterms:W3CDTF">2024-07-15T17:33:00Z</dcterms:modified>
</cp:coreProperties>
</file>